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167E57B5" w:rsidR="0067032D" w:rsidRDefault="004B3347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C6135F5">
                <wp:simplePos x="0" y="0"/>
                <wp:positionH relativeFrom="column">
                  <wp:posOffset>3975100</wp:posOffset>
                </wp:positionH>
                <wp:positionV relativeFrom="paragraph">
                  <wp:posOffset>1866900</wp:posOffset>
                </wp:positionV>
                <wp:extent cx="2882900" cy="10922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92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7FF1B7" w14:textId="1A8139F7" w:rsidR="004F7614" w:rsidRDefault="00F57F46" w:rsidP="004B3347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1b, 1.5.8.Cr3a, 1.5.8.Pr5a, 1.5.8.Re9a,</w:t>
                            </w:r>
                            <w:r w:rsidR="004B3347">
                              <w:t xml:space="preserve"> </w:t>
                            </w: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  <w:r w:rsidR="00AB6DEB">
                              <w:t xml:space="preserve">, </w:t>
                            </w: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pt;margin-top:147pt;width:227pt;height:8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XndgFwIAAC0EAAAOAAAAZHJzL2Uyb0RvYy54bWysU8tu2zAQvBfoPxC8x5IVJ7UFy4GbwEUB&#13;&#10;IwngFDnTFGkJoLgsSVtyv75LSn4g7anohdrlrvYxM5w/dI0iB2FdDbqg41FKidAcylrvCvrjbXUz&#13;&#10;pcR5pkumQIuCHoWjD4vPn+atyUUGFahSWIJFtMtbU9DKe5MnieOVaJgbgREagxJswzy6dpeUlrVY&#13;&#10;vVFJlqb3SQu2NBa4cA5vn/ogXcT6UgruX6R0whNVUJzNx9PGcxvOZDFn+c4yU9V8GIP9wxQNqzU2&#13;&#10;PZd6Yp6Rva3/KNXU3IID6UccmgSkrLmIO+A24/TDNpuKGRF3QXCcOcPk/l9Z/nzYmFdLfPcVOiQw&#13;&#10;ANIalzu8DPt00jbhi5MSjCOExzNsovOE42U2nWazFEMcY+N0liExoU5y+d1Y578JaEgwCmqRlwgX&#13;&#10;O6yd71NPKaGbhlWtVORGadIW9P72Lo0/nCNYXGnscRk2WL7bdsMGWyiPuJiFnnNn+KrG5mvm/Cuz&#13;&#10;SDIOjML1L3hIBdgEBouSCuyvv92HfMQeo5S0KJqCup97ZgUl6rtGVmbjySSoLDqTuy8ZOvY6sr2O&#13;&#10;6H3zCKjLMT4Rw6MZ8r06mdJC8476XoauGGKaY++C+pP56Hsp4/vgYrmMSagrw/xabwwPpQOcAdq3&#13;&#10;7p1ZM+DvkbpnOMmL5R9o6HN7IpZ7D7KOHAWAe1QH3FGTkeXh/QTRX/sx6/LKF78BAAD//wMAUEsD&#13;&#10;BBQABgAIAAAAIQAM2oZH5AAAABEBAAAPAAAAZHJzL2Rvd25yZXYueG1sTE89T8MwEN2R+A/WIbFR&#13;&#10;m6hEIY1TVUEVEoKhpUs3J3aTqPY5xG4b+PVcJ1hO7/Tu3kexnJxlZzOG3qOEx5kAZrDxusdWwu5z&#13;&#10;/ZABC1GhVtajkfBtAizL25tC5dpfcGPO29gyEsGQKwldjEPOeWg641SY+cEgcQc/OhVpHVuuR3Uh&#13;&#10;cWd5IkTKneqRHDo1mKozzXF7chLeqvWH2tSJy35s9fp+WA1fu/2TlPd308uCxmoBLJop/n3AtQPl&#13;&#10;h5KC1f6EOjArIU1SKhQlJM9zAtcLkQlCtYR5ShwvC/6/SfkLAAD//wMAUEsBAi0AFAAGAAgAAAAh&#13;&#10;ALaDOJL+AAAA4QEAABMAAAAAAAAAAAAAAAAAAAAAAFtDb250ZW50X1R5cGVzXS54bWxQSwECLQAU&#13;&#10;AAYACAAAACEAOP0h/9YAAACUAQAACwAAAAAAAAAAAAAAAAAvAQAAX3JlbHMvLnJlbHNQSwECLQAU&#13;&#10;AAYACAAAACEAKl53YBcCAAAtBAAADgAAAAAAAAAAAAAAAAAuAgAAZHJzL2Uyb0RvYy54bWxQSwEC&#13;&#10;LQAUAAYACAAAACEADNqGR+QAAAARAQAADwAAAAAAAAAAAAAAAABxBAAAZHJzL2Rvd25yZXYueG1s&#13;&#10;UEsFBgAAAAAEAAQA8wAAAIIFAAAAAA==&#13;&#10;" filled="f" stroked="f" strokeweight=".5pt">
                <v:textbox>
                  <w:txbxContent>
                    <w:p w14:paraId="097FF1B7" w14:textId="1A8139F7" w:rsidR="004F7614" w:rsidRDefault="00F57F46" w:rsidP="004B3347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1b, 1.5.8.Cr3a, 1.5.8.Pr5a, 1.5.8.Re9a,</w:t>
                      </w:r>
                      <w:r w:rsidR="004B3347">
                        <w:t xml:space="preserve"> </w:t>
                      </w: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  <w:r w:rsidR="00AB6DEB">
                        <w:t xml:space="preserve">, </w:t>
                      </w: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4D93FBA3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808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8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5E5357" w14:textId="008CD482" w:rsidR="002209F2" w:rsidRDefault="00AB7C6E" w:rsidP="003E6BFF">
                            <w:pPr>
                              <w:jc w:val="center"/>
                            </w:pPr>
                            <w:r>
                              <w:t>1.</w:t>
                            </w:r>
                            <w:r w:rsidR="004B3347">
                              <w:t xml:space="preserve">What is </w:t>
                            </w:r>
                            <w:r w:rsidR="004B3347">
                              <w:rPr>
                                <w:i/>
                                <w:iCs/>
                              </w:rPr>
                              <w:t>texture</w:t>
                            </w:r>
                            <w:r w:rsidR="004B3347">
                              <w:t>?</w:t>
                            </w:r>
                          </w:p>
                          <w:p w14:paraId="35C12CB6" w14:textId="294DC3E9" w:rsidR="004B3347" w:rsidRPr="004B3347" w:rsidRDefault="004B3347" w:rsidP="003E6BFF">
                            <w:pPr>
                              <w:jc w:val="center"/>
                            </w:pPr>
                            <w:r>
                              <w:t xml:space="preserve">2.What is the </w:t>
                            </w:r>
                            <w:r w:rsidRPr="004B3347">
                              <w:rPr>
                                <w:i/>
                                <w:iCs/>
                              </w:rPr>
                              <w:t>difference</w:t>
                            </w:r>
                            <w:r>
                              <w:t xml:space="preserve"> between actual texture and implied texture?</w:t>
                            </w:r>
                          </w:p>
                          <w:p w14:paraId="7AE403A6" w14:textId="44EBA1E9" w:rsidR="00AB7C6E" w:rsidRDefault="00AB7C6E" w:rsidP="00AB7C6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7" type="#_x0000_t202" style="position:absolute;margin-left:313pt;margin-top:82pt;width:227pt;height:59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JN4+GQIAADM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uxtPJ/kklskuf1vnw3cBDYlGSR3SktBi&#13;&#10;+5UPfeopJTYzsFRaJ2q0IW1Jb7/e5OmHcwSLa4M9LrNGK3Sbjqjqao8NVAdcz0HPvLd8qXCGFfPh&#13;&#10;hTmkGsdG+YZnPKQG7AVHi5Ia3K+/3cd8ZACjlLQonZL6nzvmBCX6h0FupsPxOGotOeObuxE67jqy&#13;&#10;uY6YXfMAqM4hPhTLkxnzgz6Z0kHzjipfxK4YYoZj75KGk/kQekHjK+FisUhJqC7LwsqsLY+lI6oR&#13;&#10;4dfunTl7pCEggU9wEhkrPrDR5/Z8LHYBpEpURZx7VI/wozIT2cdXFKV/7aesy1uf/wYAAP//AwBQ&#13;&#10;SwMEFAAGAAgAAAAhADcisBzkAAAAEQEAAA8AAABkcnMvZG93bnJldi54bWxMTz1PwzAQ3ZH6H6yr&#13;&#10;xEbtRhBFaZyqCqqQEAwtXdic2E0i7HOI3Tbw67lOZTm907t7H8V6cpadzRh6jxKWCwHMYON1j62E&#13;&#10;w8f2IQMWokKtrEcj4ccEWJezu0Ll2l9wZ8772DISwZArCV2MQ855aDrjVFj4wSBxRz86FWkdW65H&#13;&#10;dSFxZ3kiRMqd6pEcOjWYqjPN1/7kJLxW23e1qxOX/drq5e24Gb4Pn09S3s+n5xWNzQpYNFO8fcC1&#13;&#10;A+WHkoLV/oQ6MCshTVIqFIlIHwlcL0QmCNUSkixZAi8L/r9J+QcAAP//AwBQSwECLQAUAAYACAAA&#13;&#10;ACEAtoM4kv4AAADhAQAAEwAAAAAAAAAAAAAAAAAAAAAAW0NvbnRlbnRfVHlwZXNdLnhtbFBLAQIt&#13;&#10;ABQABgAIAAAAIQA4/SH/1gAAAJQBAAALAAAAAAAAAAAAAAAAAC8BAABfcmVscy8ucmVsc1BLAQIt&#13;&#10;ABQABgAIAAAAIQBWJN4+GQIAADMEAAAOAAAAAAAAAAAAAAAAAC4CAABkcnMvZTJvRG9jLnhtbFBL&#13;&#10;AQItABQABgAIAAAAIQA3IrAc5AAAABEBAAAPAAAAAAAAAAAAAAAAAHMEAABkcnMvZG93bnJldi54&#13;&#10;bWxQSwUGAAAAAAQABADzAAAAhAUAAAAA&#13;&#10;" filled="f" stroked="f" strokeweight=".5pt">
                <v:textbox>
                  <w:txbxContent>
                    <w:p w14:paraId="125E5357" w14:textId="008CD482" w:rsidR="002209F2" w:rsidRDefault="00AB7C6E" w:rsidP="003E6BFF">
                      <w:pPr>
                        <w:jc w:val="center"/>
                      </w:pPr>
                      <w:r>
                        <w:t>1.</w:t>
                      </w:r>
                      <w:r w:rsidR="004B3347">
                        <w:t xml:space="preserve">What is </w:t>
                      </w:r>
                      <w:r w:rsidR="004B3347">
                        <w:rPr>
                          <w:i/>
                          <w:iCs/>
                        </w:rPr>
                        <w:t>texture</w:t>
                      </w:r>
                      <w:r w:rsidR="004B3347">
                        <w:t>?</w:t>
                      </w:r>
                    </w:p>
                    <w:p w14:paraId="35C12CB6" w14:textId="294DC3E9" w:rsidR="004B3347" w:rsidRPr="004B3347" w:rsidRDefault="004B3347" w:rsidP="003E6BFF">
                      <w:pPr>
                        <w:jc w:val="center"/>
                      </w:pPr>
                      <w:r>
                        <w:t xml:space="preserve">2.What is the </w:t>
                      </w:r>
                      <w:r w:rsidRPr="004B3347">
                        <w:rPr>
                          <w:i/>
                          <w:iCs/>
                        </w:rPr>
                        <w:t>difference</w:t>
                      </w:r>
                      <w:r>
                        <w:t xml:space="preserve"> between actual texture and implied texture?</w:t>
                      </w:r>
                    </w:p>
                    <w:p w14:paraId="7AE403A6" w14:textId="44EBA1E9" w:rsidR="00AB7C6E" w:rsidRDefault="00AB7C6E" w:rsidP="00AB7C6E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2EEE881D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80853E" w14:textId="728342A6" w:rsidR="00952039" w:rsidRDefault="00F57F46" w:rsidP="003E6BFF">
                            <w:r>
                              <w:t xml:space="preserve">Day 1- </w:t>
                            </w:r>
                            <w:r w:rsidR="001B3E36">
                              <w:t>Introduction and</w:t>
                            </w:r>
                            <w:r w:rsidR="00403FCC">
                              <w:t xml:space="preserve"> Clay Demonstration</w:t>
                            </w:r>
                          </w:p>
                          <w:p w14:paraId="17F7B99B" w14:textId="2778B17F" w:rsidR="003E6BFF" w:rsidRDefault="003E6BFF" w:rsidP="003E6BFF">
                            <w:r>
                              <w:t>Day 2- C</w:t>
                            </w:r>
                            <w:r w:rsidR="00403FCC">
                              <w:t>reate Clay Structures</w:t>
                            </w:r>
                          </w:p>
                          <w:p w14:paraId="39C8B551" w14:textId="1709E05F" w:rsidR="003E6BFF" w:rsidRDefault="003E6BFF" w:rsidP="003E6BFF">
                            <w:r>
                              <w:t xml:space="preserve">Day 3- </w:t>
                            </w:r>
                            <w:r w:rsidR="00403FCC">
                              <w:t>Tin Foil Drawings while Clay is fired</w:t>
                            </w:r>
                          </w:p>
                          <w:p w14:paraId="422F1C51" w14:textId="484572AA" w:rsidR="00403FCC" w:rsidRDefault="00403FCC" w:rsidP="003E6BFF">
                            <w:r>
                              <w:t xml:space="preserve">Day 4- Glaze </w:t>
                            </w:r>
                          </w:p>
                          <w:p w14:paraId="2B4CC098" w14:textId="52BFA84F" w:rsidR="00403FCC" w:rsidRDefault="00403FCC" w:rsidP="003E6BFF">
                            <w:r>
                              <w:t xml:space="preserve">Day 5- Finish Foil Drawings and Critique </w:t>
                            </w:r>
                          </w:p>
                          <w:p w14:paraId="62D57114" w14:textId="77777777" w:rsidR="00403FCC" w:rsidRDefault="00403FCC" w:rsidP="003E6BFF"/>
                          <w:p w14:paraId="0BC89F9D" w14:textId="2A9FFE90" w:rsidR="0051422F" w:rsidRDefault="0051422F" w:rsidP="00514A30"/>
                          <w:p w14:paraId="56F59A73" w14:textId="77777777" w:rsidR="0051422F" w:rsidRDefault="0051422F" w:rsidP="00514A30"/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8" type="#_x0000_t202" style="position:absolute;margin-left:67pt;margin-top:369pt;width:227pt;height:1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4l6TGwIAADQEAAAOAAAAZHJzL2Uyb0RvYy54bWysU8tu2zAQvBfoPxC815JdJ7EFy4GbwEUB&#13;&#10;IwngBDnTFGkJILksSVtyv75Lyi+kPRW9ULvc1T5mhrP7TiuyF843YEo6HOSUCMOhasy2pG+vyy8T&#13;&#10;SnxgpmIKjCjpQXh6P//8adbaQoygBlUJR7CI8UVrS1qHYIss87wWmvkBWGEwKMFpFtB126xyrMXq&#13;&#10;WmWjPL/NWnCVdcCF93j72AfpPNWXUvDwLKUXgaiS4mwhnS6dm3hm8xkrto7ZuuHHMdg/TKFZY7Dp&#13;&#10;udQjC4zsXPNHKd1wBx5kGHDQGUjZcJF2wG2G+Ydt1jWzIu2C4Hh7hsn/v7L8ab+2L46E7ht0SGAE&#13;&#10;pLW+8HgZ9+mk0/GLkxKMI4SHM2yiC4Tj5WgyGU1zDHGMDcf59A4drJNdfrfOh+8CNIlGSR3ykuBi&#13;&#10;+5UPfeopJXYzsGyUStwoQ9qS3n69ydMP5wgWVwZ7XIaNVug2HWkqnOm0yAaqA+7noKfeW75scIYV&#13;&#10;8+GFOeQa50b9hmc8pALsBUeLkhrcr7/dx3ykAKOUtKidkvqfO+YEJeqHQXKmw/E4ii0545u7ETru&#13;&#10;OrK5jpidfgCU5xBfiuXJjPlBnUzpQL+jzBexK4aY4di7pOFkPoRe0fhMuFgsUhLKy7KwMmvLY+mI&#13;&#10;akT4tXtnzh5pCMjgE5xUxooPbPS5PR+LXQDZJKoizj2qR/hRmons4zOK2r/2U9blsc9/AwAA//8D&#13;&#10;AFBLAwQUAAYACAAAACEALnj3meQAAAAQAQAADwAAAGRycy9kb3ducmV2LnhtbExPyU7DMBC9I/EP&#13;&#10;1iBxozYtLSGNU1VBFRIqhy6X3px4mkR4CbHbBr6e6Qkuo/c0M2/JFoM17Ix9aL2T8DgSwNBVXreu&#13;&#10;lrDfrR4SYCEqp5XxDiV8Y4BFfnuTqVT7i9vgeRtrRiIupEpCE2OXch6qBq0KI9+ho93R91ZFon3N&#13;&#10;da8uJG4NHwsx41a1jhwa1WHRYPW5PVkJ78XqQ23KsU1+TPG2Pi67r/1hKuX93fA6p7GcA4s4xL8P&#13;&#10;uHag/JBTsNKfnA7MEJ88UaEo4XmSEKCLaXIFpYSXmRDA84z/L5L/AgAA//8DAFBLAQItABQABgAI&#13;&#10;AAAAIQC2gziS/gAAAOEBAAATAAAAAAAAAAAAAAAAAAAAAABbQ29udGVudF9UeXBlc10ueG1sUEsB&#13;&#10;Ai0AFAAGAAgAAAAhADj9If/WAAAAlAEAAAsAAAAAAAAAAAAAAAAALwEAAF9yZWxzLy5yZWxzUEsB&#13;&#10;Ai0AFAAGAAgAAAAhAH/iXpMbAgAANAQAAA4AAAAAAAAAAAAAAAAALgIAAGRycy9lMm9Eb2MueG1s&#13;&#10;UEsBAi0AFAAGAAgAAAAhAC5495nkAAAAEAEAAA8AAAAAAAAAAAAAAAAAdQQAAGRycy9kb3ducmV2&#13;&#10;LnhtbFBLBQYAAAAABAAEAPMAAACGBQAAAAA=&#13;&#10;" filled="f" stroked="f" strokeweight=".5pt">
                <v:textbox>
                  <w:txbxContent>
                    <w:p w14:paraId="5480853E" w14:textId="728342A6" w:rsidR="00952039" w:rsidRDefault="00F57F46" w:rsidP="003E6BFF">
                      <w:r>
                        <w:t xml:space="preserve">Day 1- </w:t>
                      </w:r>
                      <w:r w:rsidR="001B3E36">
                        <w:t>Introduction and</w:t>
                      </w:r>
                      <w:r w:rsidR="00403FCC">
                        <w:t xml:space="preserve"> Clay Demonstration</w:t>
                      </w:r>
                    </w:p>
                    <w:p w14:paraId="17F7B99B" w14:textId="2778B17F" w:rsidR="003E6BFF" w:rsidRDefault="003E6BFF" w:rsidP="003E6BFF">
                      <w:r>
                        <w:t>Day 2- C</w:t>
                      </w:r>
                      <w:r w:rsidR="00403FCC">
                        <w:t>reate Clay Structures</w:t>
                      </w:r>
                    </w:p>
                    <w:p w14:paraId="39C8B551" w14:textId="1709E05F" w:rsidR="003E6BFF" w:rsidRDefault="003E6BFF" w:rsidP="003E6BFF">
                      <w:r>
                        <w:t xml:space="preserve">Day 3- </w:t>
                      </w:r>
                      <w:r w:rsidR="00403FCC">
                        <w:t>Tin Foil Drawings while Clay is fired</w:t>
                      </w:r>
                    </w:p>
                    <w:p w14:paraId="422F1C51" w14:textId="484572AA" w:rsidR="00403FCC" w:rsidRDefault="00403FCC" w:rsidP="003E6BFF">
                      <w:r>
                        <w:t xml:space="preserve">Day 4- Glaze </w:t>
                      </w:r>
                    </w:p>
                    <w:p w14:paraId="2B4CC098" w14:textId="52BFA84F" w:rsidR="00403FCC" w:rsidRDefault="00403FCC" w:rsidP="003E6BFF">
                      <w:r>
                        <w:t xml:space="preserve">Day 5- Finish Foil Drawings and Critique </w:t>
                      </w:r>
                    </w:p>
                    <w:p w14:paraId="62D57114" w14:textId="77777777" w:rsidR="00403FCC" w:rsidRDefault="00403FCC" w:rsidP="003E6BFF"/>
                    <w:p w14:paraId="0BC89F9D" w14:textId="2A9FFE90" w:rsidR="0051422F" w:rsidRDefault="0051422F" w:rsidP="00514A30"/>
                    <w:p w14:paraId="56F59A73" w14:textId="77777777" w:rsidR="0051422F" w:rsidRDefault="0051422F" w:rsidP="00514A30"/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75A2146">
                <wp:simplePos x="0" y="0"/>
                <wp:positionH relativeFrom="column">
                  <wp:posOffset>914400</wp:posOffset>
                </wp:positionH>
                <wp:positionV relativeFrom="paragraph">
                  <wp:posOffset>3048000</wp:posOffset>
                </wp:positionV>
                <wp:extent cx="5943600" cy="1231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52EF09FE" w:rsidR="0037483E" w:rsidRPr="001B3E36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1B3E36"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 w:rsidR="004B3347" w:rsidRPr="001B3E3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texture </w:t>
                            </w:r>
                            <w:r w:rsidR="004B3347" w:rsidRPr="001B3E36">
                              <w:rPr>
                                <w:b/>
                                <w:bCs/>
                              </w:rPr>
                              <w:t xml:space="preserve">as how something feels </w:t>
                            </w:r>
                            <w:r w:rsidR="00EA1878" w:rsidRPr="001B3E36">
                              <w:rPr>
                                <w:b/>
                                <w:bCs/>
                              </w:rPr>
                              <w:t xml:space="preserve">when prompted by the </w:t>
                            </w:r>
                            <w:r w:rsidRPr="001B3E36">
                              <w:rPr>
                                <w:b/>
                                <w:bCs/>
                              </w:rPr>
                              <w:t xml:space="preserve">teacher </w:t>
                            </w:r>
                            <w:r w:rsidR="0037483E" w:rsidRPr="001B3E36">
                              <w:rPr>
                                <w:b/>
                                <w:bCs/>
                              </w:rPr>
                              <w:t>(Retrieval)</w:t>
                            </w:r>
                          </w:p>
                          <w:p w14:paraId="58D8032D" w14:textId="569B15B2" w:rsidR="0037483E" w:rsidRPr="001B3E36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1B3E36">
                              <w:rPr>
                                <w:b/>
                                <w:bCs/>
                              </w:rPr>
                              <w:t>I can</w:t>
                            </w:r>
                            <w:r w:rsidR="001B3E36" w:rsidRPr="001B3E36">
                              <w:rPr>
                                <w:b/>
                                <w:bCs/>
                              </w:rPr>
                              <w:t xml:space="preserve"> describe the relationship between the types of texture as real-life examples versus the representation of real life through my artwork </w:t>
                            </w:r>
                            <w:r w:rsidR="0037483E" w:rsidRPr="001B3E36">
                              <w:rPr>
                                <w:b/>
                                <w:bCs/>
                              </w:rPr>
                              <w:t>(Comprehension)</w:t>
                            </w:r>
                          </w:p>
                          <w:p w14:paraId="69922D9C" w14:textId="37B4C023" w:rsidR="0037483E" w:rsidRPr="001B3E36" w:rsidRDefault="001B3E3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1B3E36">
                              <w:t xml:space="preserve">I can create an original artwork using both implied and actual textures to enhance the visual understanding (Analysis)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9" type="#_x0000_t202" style="position:absolute;margin-left:1in;margin-top:240pt;width:468pt;height:9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lOyHGwIAADQEAAAOAAAAZHJzL2Uyb0RvYy54bWysU8lu2zAQvRfIPxC815K8tRYsB04CFwWM&#13;&#10;JIBT5ExTpCWA4rAkbcn9+g4pb0h7KnqhZjijWd57nN93jSIHYV0NuqDZIKVEaA5lrXcF/fG2+vyV&#13;&#10;EueZLpkCLQp6FI7eL+4+zVuTiyFUoEphCRbRLm9NQSvvTZ4kjleiYW4ARmgMSrAN8+jaXVJa1mL1&#13;&#10;RiXDNJ0mLdjSWODCObx96oN0EetLKbh/kdIJT1RBcTYfTxvPbTiTxZzlO8tMVfPTGOwfpmhYrbHp&#13;&#10;pdQT84zsbf1HqabmFhxIP+DQJCBlzUXcAbfJ0g/bbCpmRNwFwXHmApP7f2X582FjXi3x3QN0SGAA&#13;&#10;pDUud3gZ9umkbcIXJyUYRwiPF9hE5wnHy8lsPJqmGOIYy4ajbIYO1kmuvxvr/DcBDQlGQS3yEuFi&#13;&#10;h7Xzfeo5JXTTsKqVitwoTdqCTkeTNP5wiWBxpbHHddhg+W7bkbos6Oi8yBbKI+5noafeGb6qcYY1&#13;&#10;c/6VWeQa50b9+hc8pALsBSeLkgrsr7/dh3ykAKOUtKidgrqfe2YFJeq7RnJm2XgcxBad8eTLEB17&#13;&#10;G9neRvS+eQSUZ4YvxfBohnyvzqa00LyjzJehK4aY5ti7oP5sPvpe0fhMuFguYxLKyzC/1hvDQ+mA&#13;&#10;akD4rXtn1pxo8MjgM5xVxvIPbPS5PR/LvQdZR6oCzj2qJ/hRmpHs0zMK2r/1Y9b1sS9+AwAA//8D&#13;&#10;AFBLAwQUAAYACAAAACEAPEMVq+QAAAARAQAADwAAAGRycy9kb3ducmV2LnhtbExPy07DMBC8I/EP&#13;&#10;1iJxo3arUKI0TlUFVUgIDi29cHPibRLVjxC7beDr2fYCl9WMZnd2Jl+O1rATDqHzTsJ0IoChq73u&#13;&#10;XCNh97F+SIGFqJxWxjuU8I0BlsXtTa4y7c9ug6dtbBiZuJApCW2MfcZ5qFu0Kkx8j460vR+sikSH&#13;&#10;hutBncncGj4TYs6t6hx9aFWPZYv1YXu0El7L9bvaVDOb/pjy5W2/6r92n49S3t+NzwsaqwWwiGP8&#13;&#10;u4BLB8oPBQWr/NHpwAzxJKFCUUKSCgKXDXFFlYT5E2m8yPn/JsUvAAAA//8DAFBLAQItABQABgAI&#13;&#10;AAAAIQC2gziS/gAAAOEBAAATAAAAAAAAAAAAAAAAAAAAAABbQ29udGVudF9UeXBlc10ueG1sUEsB&#13;&#10;Ai0AFAAGAAgAAAAhADj9If/WAAAAlAEAAAsAAAAAAAAAAAAAAAAALwEAAF9yZWxzLy5yZWxzUEsB&#13;&#10;Ai0AFAAGAAgAAAAhAMOU7IcbAgAANAQAAA4AAAAAAAAAAAAAAAAALgIAAGRycy9lMm9Eb2MueG1s&#13;&#10;UEsBAi0AFAAGAAgAAAAhADxDFavkAAAAEQEAAA8AAAAAAAAAAAAAAAAAdQQAAGRycy9kb3ducmV2&#13;&#10;LnhtbFBLBQYAAAAABAAEAPMAAACGBQAAAAA=&#13;&#10;" filled="f" stroked="f" strokeweight=".5pt">
                <v:textbox>
                  <w:txbxContent>
                    <w:p w14:paraId="5D689754" w14:textId="52EF09FE" w:rsidR="0037483E" w:rsidRPr="001B3E36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1B3E36">
                        <w:rPr>
                          <w:b/>
                          <w:bCs/>
                        </w:rPr>
                        <w:t xml:space="preserve">I can define </w:t>
                      </w:r>
                      <w:r w:rsidR="004B3347" w:rsidRPr="001B3E36">
                        <w:rPr>
                          <w:b/>
                          <w:bCs/>
                          <w:i/>
                          <w:iCs/>
                        </w:rPr>
                        <w:t xml:space="preserve">texture </w:t>
                      </w:r>
                      <w:r w:rsidR="004B3347" w:rsidRPr="001B3E36">
                        <w:rPr>
                          <w:b/>
                          <w:bCs/>
                        </w:rPr>
                        <w:t xml:space="preserve">as how something feels </w:t>
                      </w:r>
                      <w:r w:rsidR="00EA1878" w:rsidRPr="001B3E36">
                        <w:rPr>
                          <w:b/>
                          <w:bCs/>
                        </w:rPr>
                        <w:t xml:space="preserve">when prompted by the </w:t>
                      </w:r>
                      <w:r w:rsidRPr="001B3E36">
                        <w:rPr>
                          <w:b/>
                          <w:bCs/>
                        </w:rPr>
                        <w:t xml:space="preserve">teacher </w:t>
                      </w:r>
                      <w:r w:rsidR="0037483E" w:rsidRPr="001B3E36">
                        <w:rPr>
                          <w:b/>
                          <w:bCs/>
                        </w:rPr>
                        <w:t>(Retrieval)</w:t>
                      </w:r>
                    </w:p>
                    <w:p w14:paraId="58D8032D" w14:textId="569B15B2" w:rsidR="0037483E" w:rsidRPr="001B3E36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1B3E36">
                        <w:rPr>
                          <w:b/>
                          <w:bCs/>
                        </w:rPr>
                        <w:t>I can</w:t>
                      </w:r>
                      <w:r w:rsidR="001B3E36" w:rsidRPr="001B3E36">
                        <w:rPr>
                          <w:b/>
                          <w:bCs/>
                        </w:rPr>
                        <w:t xml:space="preserve"> describe the relationship between the types of texture as real-life examples versus the representation of real life through my artwork </w:t>
                      </w:r>
                      <w:r w:rsidR="0037483E" w:rsidRPr="001B3E36">
                        <w:rPr>
                          <w:b/>
                          <w:bCs/>
                        </w:rPr>
                        <w:t>(Comprehension)</w:t>
                      </w:r>
                    </w:p>
                    <w:p w14:paraId="69922D9C" w14:textId="37B4C023" w:rsidR="0037483E" w:rsidRPr="001B3E36" w:rsidRDefault="001B3E3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1B3E36">
                        <w:t xml:space="preserve">I can create an original artwork using both implied and actual textures to enhance the visual understanding (Analysis) </w:t>
                      </w:r>
                    </w:p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552335C0">
                <wp:simplePos x="0" y="0"/>
                <wp:positionH relativeFrom="column">
                  <wp:posOffset>2413000</wp:posOffset>
                </wp:positionH>
                <wp:positionV relativeFrom="paragraph">
                  <wp:posOffset>1460500</wp:posOffset>
                </wp:positionV>
                <wp:extent cx="1498600" cy="546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4AB1A173" w:rsidR="000E17E2" w:rsidRDefault="00403FCC" w:rsidP="000E17E2">
                            <w:r>
                              <w:t>5</w:t>
                            </w:r>
                            <w:r w:rsidR="0051422F">
                              <w:t xml:space="preserve"> classes @ 60 mins.</w:t>
                            </w:r>
                          </w:p>
                          <w:p w14:paraId="2422F103" w14:textId="712C2115" w:rsidR="0051422F" w:rsidRDefault="004B3347" w:rsidP="000E17E2">
                            <w:r>
                              <w:t>Texture Introduction</w:t>
                            </w:r>
                            <w:r w:rsidR="003E6BFF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0" type="#_x0000_t202" style="position:absolute;margin-left:190pt;margin-top:115pt;width:118pt;height:4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BZoJGgIAADMEAAAOAAAAZHJzL2Uyb0RvYy54bWysU01vGyEQvVfqf0Dc6127azdZeR25iVxV&#13;&#10;ipJITpUzZsG7EjAUsHfdX9+B9ZfSnqpeYGCG+XjvMb/rtSJ74XwLpqLjUU6JMBzq1mwr+uN19emG&#13;&#10;Eh+YqZkCIyp6EJ7eLT5+mHe2FBNoQNXCEUxifNnZijYh2DLLPG+EZn4EVhh0SnCaBTy6bVY71mF2&#13;&#10;rbJJns+yDlxtHXDhPd4+DE66SPmlFDw8S+lFIKqi2FtIq0vrJq7ZYs7KrWO2afmxDfYPXWjWGix6&#13;&#10;TvXAAiM71/6RSrfcgQcZRhx0BlK2XKQZcJpx/m6adcOsSLMgON6eYfL/Ly1/2q/tiyOh/wo9EhgB&#13;&#10;6awvPV7GeXrpdNyxU4J+hPBwhk30gfD4qLi9meXo4uibFrMx2pgmu7y2zodvAjSJRkUd0pLQYvtH&#13;&#10;H4bQU0gsZmDVKpWoUYZ0FZ19nubpwdmDyZXBGpdeoxX6TU/auqLFaY4N1Accz8HAvLd81WIPj8yH&#13;&#10;F+aQamwb5RuecZEKsBYcLUoacL/+dh/jkQH0UtKhdCrqf+6YE5So7wa5uR0XRdRaOhTTLxM8uGvP&#13;&#10;5tpjdvoeUJ1j/CiWJzPGB3UypQP9hipfxqroYoZj7YqGk3kfBkHjL+FiuUxBqC7LwqNZWx5TR1Qj&#13;&#10;wq/9G3P2SENAAp/gJDJWvmNjiB34WO4CyDZRFXEeUD3Cj8pMZB9/UZT+9TlFXf764jcAAAD//wMA&#13;&#10;UEsDBBQABgAIAAAAIQAbUH/I4gAAABABAAAPAAAAZHJzL2Rvd25yZXYueG1sTE9NT4NAEL2b+B82&#13;&#10;Y+LNLqWREMrSNJjGxOihtRdvAzsFIruL7LZFf73DSS+TN3kz7yPfTKYXFxp956yC5SICQbZ2urON&#13;&#10;guP77iEF4QNajb2zpOCbPGyK25scM+2udk+XQ2gEi1ifoYI2hCGT0tctGfQLN5Bl7uRGg4HXsZF6&#13;&#10;xCuLm17GUZRIg51lhxYHKluqPw9no+Cl3L3hvopN+tOXz6+n7fB1/HhU6v5uelrz2K5BBJrC3wfM&#13;&#10;HTg/FByscmervegVrNKICwUF8WoGfJEsEwYVUzOQRS7/Fyl+AQAA//8DAFBLAQItABQABgAIAAAA&#13;&#10;IQC2gziS/gAAAOEBAAATAAAAAAAAAAAAAAAAAAAAAABbQ29udGVudF9UeXBlc10ueG1sUEsBAi0A&#13;&#10;FAAGAAgAAAAhADj9If/WAAAAlAEAAAsAAAAAAAAAAAAAAAAALwEAAF9yZWxzLy5yZWxzUEsBAi0A&#13;&#10;FAAGAAgAAAAhAMkFmgkaAgAAMwQAAA4AAAAAAAAAAAAAAAAALgIAAGRycy9lMm9Eb2MueG1sUEsB&#13;&#10;Ai0AFAAGAAgAAAAhABtQf8jiAAAAEAEAAA8AAAAAAAAAAAAAAAAAdAQAAGRycy9kb3ducmV2Lnht&#13;&#10;bFBLBQYAAAAABAAEAPMAAACDBQAAAAA=&#13;&#10;" filled="f" stroked="f" strokeweight=".5pt">
                <v:textbox>
                  <w:txbxContent>
                    <w:p w14:paraId="2E8D62C8" w14:textId="4AB1A173" w:rsidR="000E17E2" w:rsidRDefault="00403FCC" w:rsidP="000E17E2">
                      <w:r>
                        <w:t>5</w:t>
                      </w:r>
                      <w:r w:rsidR="0051422F">
                        <w:t xml:space="preserve"> classes @ 60 mins.</w:t>
                      </w:r>
                    </w:p>
                    <w:p w14:paraId="2422F103" w14:textId="712C2115" w:rsidR="0051422F" w:rsidRDefault="004B3347" w:rsidP="000E17E2">
                      <w:r>
                        <w:t>Texture Introduction</w:t>
                      </w:r>
                      <w:r w:rsidR="003E6BFF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6DFD4919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1344C564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403FCC">
                              <w:t>Foil Drawings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403FCC">
                              <w:t>Clay Vases</w:t>
                            </w:r>
                          </w:p>
                          <w:p w14:paraId="5C2F59C9" w14:textId="3746E456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403FCC">
                              <w:t xml:space="preserve">Clay </w:t>
                            </w:r>
                            <w:r w:rsidR="00403FCC">
                              <w:t>Lilypad’s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1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vnuGgIAADMEAAAOAAAAZHJzL2Uyb0RvYy54bWysU01v2zAMvQ/YfxB0X+xkSdoacYqsRYYB&#13;&#10;QVsgLXpWZCkWIIuapMTOfv0oOV/odhp2kUmRfiTfo2b3XaPJXjivwJR0OMgpEYZDpcy2pG+vyy+3&#13;&#10;lPjATMU0GFHSg/D0fv7506y1hRhBDboSjiCI8UVrS1qHYIss87wWDfMDsMJgUIJrWEDXbbPKsRbR&#13;&#10;G52N8nyateAq64AL7/H2sQ/SecKXUvDwLKUXgeiSYm8hnS6dm3hm8xkrto7ZWvFjG+wfumiYMlj0&#13;&#10;DPXIAiM7p/6AahR34EGGAYcmAykVF2kGnGaYf5hmXTMr0ixIjrdnmvz/g+VP+7V9cSR036BDASMh&#13;&#10;rfWFx8s4TyddE7/YKcE4Ung40ya6QDheTvP8ZphjiGNsenc7QRthssvf1vnwXUBDolFSh7Iktth+&#13;&#10;5UOfekqJxQwsldZJGm1Ii6BfJ3n64RxBcG2wxqXXaIVu0xFVlXRymmMD1QHHc9Ar7y1fKuxhxXx4&#13;&#10;YQ6lxrZxfcMzHlID1oKjRUkN7tff7mM+KoBRSlpcnZL6nzvmBCX6h0Ft7objcdy15IwnNyN03HVk&#13;&#10;cx0xu+YBcDuH+FAsT2bMD/pkSgfNO275IlbFEDMca5c0nMyH0C80vhIuFouUhNtlWViZteUROrIa&#13;&#10;GX7t3pmzRxkCCvgEpyVjxQc1+txej8UugFRJqshzz+qRftzMJPbxFcXVv/ZT1uWtz38DAAD//wMA&#13;&#10;UEsDBBQABgAIAAAAIQDRAAbS5AAAABMBAAAPAAAAZHJzL2Rvd25yZXYueG1sTE/LTsMwELwj8Q/W&#13;&#10;VuJG7aYFRWmcqgqqkBAcWnrh5sRuEmGvQ+y2ga9nc4LLamYfszP5ZnSWXcwQOo8SFnMBzGDtdYeN&#13;&#10;hOP77j4FFqJCraxHI+HbBNgUtze5yrS/4t5cDrFhJIIhUxLaGPuM81C3xqkw971Bmp384FQkOjRc&#13;&#10;D+pK4s7yRIhH7lSH9KFVvSlbU38ezk7CS7l7U/sqcemPLZ9fT9v+6/jxIOXdbHxaU9mugUUzxr8L&#13;&#10;mDKQfyjIWOXPqAOzxJcrChQnkKSEphWRCkIVodWSerzI+f8sxS8AAAD//wMAUEsBAi0AFAAGAAgA&#13;&#10;AAAhALaDOJL+AAAA4QEAABMAAAAAAAAAAAAAAAAAAAAAAFtDb250ZW50X1R5cGVzXS54bWxQSwEC&#13;&#10;LQAUAAYACAAAACEAOP0h/9YAAACUAQAACwAAAAAAAAAAAAAAAAAvAQAAX3JlbHMvLnJlbHNQSwEC&#13;&#10;LQAUAAYACAAAACEAFAb57hoCAAAzBAAADgAAAAAAAAAAAAAAAAAuAgAAZHJzL2Uyb0RvYy54bWxQ&#13;&#10;SwECLQAUAAYACAAAACEA0QAG0uQAAAATAQAADwAAAAAAAAAAAAAAAAB0BAAAZHJzL2Rvd25yZXYu&#13;&#10;eG1sUEsFBgAAAAAEAAQA8wAAAIUFAAAAAA==&#13;&#10;" filled="f" stroked="f" strokeweight=".5pt">
                <v:textbox>
                  <w:txbxContent>
                    <w:p w14:paraId="223BE2FC" w14:textId="1344C564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403FCC">
                        <w:t>Foil Drawings</w:t>
                      </w:r>
                      <w:r w:rsidR="000D3DA8">
                        <w:br/>
                        <w:t xml:space="preserve">Silver (Regular Education)- </w:t>
                      </w:r>
                      <w:r w:rsidR="00403FCC">
                        <w:t>Clay Vases</w:t>
                      </w:r>
                    </w:p>
                    <w:p w14:paraId="5C2F59C9" w14:textId="3746E456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403FCC">
                        <w:t xml:space="preserve">Clay </w:t>
                      </w:r>
                      <w:r w:rsidR="00403FCC">
                        <w:t>Lilypad’s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0C28240B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F8E54" w14:textId="77777777" w:rsidR="00403FCC" w:rsidRDefault="00403FCC" w:rsidP="000E17E2">
                            <w:r>
                              <w:rPr>
                                <w:i/>
                                <w:iCs/>
                              </w:rPr>
                              <w:t xml:space="preserve">Texture- </w:t>
                            </w:r>
                            <w:r>
                              <w:t>how something feels</w:t>
                            </w:r>
                          </w:p>
                          <w:p w14:paraId="1535DB53" w14:textId="77777777" w:rsidR="00403FCC" w:rsidRDefault="00403FCC" w:rsidP="000E17E2">
                            <w:r>
                              <w:rPr>
                                <w:i/>
                                <w:iCs/>
                              </w:rPr>
                              <w:t xml:space="preserve">Actual Texture- </w:t>
                            </w:r>
                            <w:r>
                              <w:t>how something feels when you touch it</w:t>
                            </w:r>
                          </w:p>
                          <w:p w14:paraId="1D70B43E" w14:textId="63A7AD21" w:rsidR="00C174E3" w:rsidRPr="00C174E3" w:rsidRDefault="00403FCC" w:rsidP="000E17E2">
                            <w:r>
                              <w:rPr>
                                <w:i/>
                                <w:iCs/>
                              </w:rPr>
                              <w:t xml:space="preserve">Implied Texture- </w:t>
                            </w:r>
                            <w:r>
                              <w:t xml:space="preserve">how something looks like it would feel </w:t>
                            </w:r>
                            <w:r w:rsidR="00C174E3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2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J4JwGwIAADQEAAAOAAAAZHJzL2Uyb0RvYy54bWysU8tu2zAQvBfoPxC815JdJ7EFy4GbwEUB&#13;&#10;IwngBDnTFGkJILksSVtyv75Lyi+kPRW9ULvc1T5mhrP7TiuyF843YEo6HOSUCMOhasy2pG+vyy8T&#13;&#10;SnxgpmIKjCjpQXh6P//8adbaQoygBlUJR7CI8UVrS1qHYIss87wWmvkBWGEwKMFpFtB126xyrMXq&#13;&#10;WmWjPL/NWnCVdcCF93j72AfpPNWXUvDwLKUXgaiS4mwhnS6dm3hm8xkrto7ZuuHHMdg/TKFZY7Dp&#13;&#10;udQjC4zsXPNHKd1wBx5kGHDQGUjZcJF2wG2G+Ydt1jWzIu2C4Hh7hsn/v7L8ab+2L46E7ht0SGAE&#13;&#10;pLW+8HgZ9+mk0/GLkxKMI4SHM2yiC4Tj5WgyGU1zDHGMDcf59A4drJNdfrfOh+8CNIlGSR3ykuBi&#13;&#10;+5UPfeopJXYzsGyUStwoQ9qS3n69ydMP5wgWVwZ7XIaNVug2HWkq/OG0yAaqA+7noKfeW75scIYV&#13;&#10;8+GFOeQa50b9hmc8pALsBUeLkhrcr7/dx3ykAKOUtKidkvqfO+YEJeqHQXKmw/E4ii0545u7ETru&#13;&#10;OrK5jpidfgCU5xBfiuXJjPlBnUzpQL+jzBexK4aY4di7pOFkPoRe0fhMuFgsUhLKy7KwMmvLY+mI&#13;&#10;akT4tXtnzh5pCMjgE5xUxooPbPS5PR+LXQDZJKoizj2qR/hRmons4zOK2r/2U9blsc9/AwAA//8D&#13;&#10;AFBLAwQUAAYACAAAACEArVQMD+YAAAARAQAADwAAAGRycy9kb3ducmV2LnhtbEyPT0/DMAzF70h8&#13;&#10;h8hI3FiyIbrSNZ2moglpgsPGLtzSxmsr8qc02Vb26fFOcLF+lu3n9/LlaA074RA67yRMJwIYutrr&#13;&#10;zjUS9h/rhxRYiMppZbxDCT8YYFnc3uQq0/7stnjaxYaRiAuZktDG2Gech7pFq8LE9+hodvCDVZHa&#13;&#10;oeF6UGcSt4bPhEi4VZ2jD63qsWyx/todrYRNuX5X22pm04spX98Oq/57//kk5f3d+LKgsloAizjG&#13;&#10;vwu4ZiD/UJCxyh+dDsxISKYJBYoS5o8pwXVDzAVRJeE5IeBFzv8nKX4BAAD//wMAUEsBAi0AFAAG&#13;&#10;AAgAAAAhALaDOJL+AAAA4QEAABMAAAAAAAAAAAAAAAAAAAAAAFtDb250ZW50X1R5cGVzXS54bWxQ&#13;&#10;SwECLQAUAAYACAAAACEAOP0h/9YAAACUAQAACwAAAAAAAAAAAAAAAAAvAQAAX3JlbHMvLnJlbHNQ&#13;&#10;SwECLQAUAAYACAAAACEAASeCcBsCAAA0BAAADgAAAAAAAAAAAAAAAAAuAgAAZHJzL2Uyb0RvYy54&#13;&#10;bWxQSwECLQAUAAYACAAAACEArVQMD+YAAAARAQAADwAAAAAAAAAAAAAAAAB1BAAAZHJzL2Rvd25y&#13;&#10;ZXYueG1sUEsFBgAAAAAEAAQA8wAAAIgFAAAAAA==&#13;&#10;" filled="f" stroked="f" strokeweight=".5pt">
                <v:textbox>
                  <w:txbxContent>
                    <w:p w14:paraId="746F8E54" w14:textId="77777777" w:rsidR="00403FCC" w:rsidRDefault="00403FCC" w:rsidP="000E17E2">
                      <w:r>
                        <w:rPr>
                          <w:i/>
                          <w:iCs/>
                        </w:rPr>
                        <w:t xml:space="preserve">Texture- </w:t>
                      </w:r>
                      <w:r>
                        <w:t>how something feels</w:t>
                      </w:r>
                    </w:p>
                    <w:p w14:paraId="1535DB53" w14:textId="77777777" w:rsidR="00403FCC" w:rsidRDefault="00403FCC" w:rsidP="000E17E2">
                      <w:r>
                        <w:rPr>
                          <w:i/>
                          <w:iCs/>
                        </w:rPr>
                        <w:t xml:space="preserve">Actual Texture- </w:t>
                      </w:r>
                      <w:r>
                        <w:t>how something feels when you touch it</w:t>
                      </w:r>
                    </w:p>
                    <w:p w14:paraId="1D70B43E" w14:textId="63A7AD21" w:rsidR="00C174E3" w:rsidRPr="00C174E3" w:rsidRDefault="00403FCC" w:rsidP="000E17E2">
                      <w:r>
                        <w:rPr>
                          <w:i/>
                          <w:iCs/>
                        </w:rPr>
                        <w:t xml:space="preserve">Implied Texture- </w:t>
                      </w:r>
                      <w:r>
                        <w:t xml:space="preserve">how something looks like it would feel </w:t>
                      </w:r>
                      <w:r w:rsidR="00C174E3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09B43788" w:rsidR="000E17E2" w:rsidRDefault="004B3347" w:rsidP="000E17E2">
                            <w:r>
                              <w:t>Tin foil and Sharpie Markers</w:t>
                            </w:r>
                          </w:p>
                          <w:p w14:paraId="61C30158" w14:textId="6221156D" w:rsidR="004B3347" w:rsidRDefault="00403FCC" w:rsidP="000E17E2">
                            <w:r>
                              <w:t>AND</w:t>
                            </w:r>
                          </w:p>
                          <w:p w14:paraId="0354FEA0" w14:textId="34E0D13B" w:rsidR="004B3347" w:rsidRDefault="004B3347" w:rsidP="000E17E2">
                            <w:r>
                              <w:t>Clay, clay tools, glazes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3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2znLGgIAADMEAAAOAAAAZHJzL2Uyb0RvYy54bWysU01vGyEQvVfqf0Dc611vHSddeR25iVxV&#13;&#10;spJITpUzZsG7EjAUsHfdX9+B9ZfSnqpeYGCG+XjvMbvvtSJ74XwLpqLjUU6JMBzq1mwr+uN1+emO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7/LbIuGaXV5b58M3AZpEo6IOaUlosf3K&#13;&#10;B6yIoaeQWMzAslUqUaMM6TDp55s8PTh78IUy+PDSa7RCv+lJW1f09jTHBuoDjudgYN5bvmyxhxXz&#13;&#10;4YU5pBrbRvmGZ1ykAqwFR4uSBtyvv93HeGQAvZR0KJ2K+p875gQl6rtBbr6MJ5OotXSY3EQ4iLv2&#13;&#10;bK49ZqcfANU5xo9ieTJjfFAnUzrQb6jyRayKLmY41q5oOJkPYRA0/hIuFosUhOqyLKzM2vKYOqIa&#13;&#10;EX7t35izRxoCEvgEJ5Gx8h0bQ+zAx2IXQLaJqojzgOoRflRmYvD4i6L0r88p6vLX578B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LbOcs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09B43788" w:rsidR="000E17E2" w:rsidRDefault="004B3347" w:rsidP="000E17E2">
                      <w:r>
                        <w:t>Tin foil and Sharpie Markers</w:t>
                      </w:r>
                    </w:p>
                    <w:p w14:paraId="61C30158" w14:textId="6221156D" w:rsidR="004B3347" w:rsidRDefault="00403FCC" w:rsidP="000E17E2">
                      <w:r>
                        <w:t>AND</w:t>
                      </w:r>
                    </w:p>
                    <w:p w14:paraId="0354FEA0" w14:textId="34E0D13B" w:rsidR="004B3347" w:rsidRDefault="004B3347" w:rsidP="000E17E2">
                      <w:r>
                        <w:t>Clay, clay tools, glazes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253B75C" w:rsidR="000E17E2" w:rsidRDefault="000E17E2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3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253B75C" w:rsidR="000E17E2" w:rsidRDefault="000E17E2" w:rsidP="000E17E2"/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5521BBB7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9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4iWnGgIAADQEAAAOAAAAZHJzL2Uyb0RvYy54bWysU8lu2zAQvRfoPxC815LXJoLlwE3gokCQ&#13;&#10;BHCCnGmKtAhQHJakLblf3yHlDWlPRS/UDGc0y3uP87uu0WQvnFdgSjoc5JQIw6FSZlvSt9fVlxtK&#13;&#10;fGCmYhqMKOlBeHq3+Pxp3tpCjKAGXQlHsIjxRWtLWodgiyzzvBYN8wOwwmBQgmtYQNdts8qxFqs3&#13;&#10;Ohvl+SxrwVXWARfe4+1DH6SLVF9KwcOzlF4EokuKs4V0unRu4pkt5qzYOmZrxY9jsH+YomHKYNNz&#13;&#10;qQcWGNk59UepRnEHHmQYcGgykFJxkXbAbYb5h23WNbMi7YLgeHuGyf+/svxpv7YvjoTuG3RIYASk&#13;&#10;tb7weBn36aRr4hcnJRhHCA9n2EQXCMfL6e1kPMsxxDE2uRlFG8tkl7+t8+G7gIZEo6QOaUlosf2j&#13;&#10;D33qKSU2M7BSWidqtCFtSWfjaZ5+OEewuDbY4zJrtEK36YiqcI/xaZENVAfcz0FPvbd8pXCIR+bD&#13;&#10;C3PINc6N+g3PeEgN2AyOFiU1uF9/u4/5SAFGKWlROyX1P3fMCUr0D4Pk3A4nkyi25EymX0fouOvI&#13;&#10;5jpids09oDyH+FIsT2bMD/pkSgfNO8p8GbtiiBmOvUsaTuZ96BWNz4SL5TIlobwsC49mbXksHWGN&#13;&#10;EL9278zZIw8BGXyCk8pY8YGOPrcnZLkLIFXiKgLdo3rEH6WZ2D4+o6j9az9lXR774jcA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DF4iWn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32B57F2"/>
    <w:multiLevelType w:val="hybridMultilevel"/>
    <w:tmpl w:val="ADD2E630"/>
    <w:lvl w:ilvl="0" w:tplc="402C39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4"/>
  </w:num>
  <w:num w:numId="2" w16cid:durableId="1944266724">
    <w:abstractNumId w:val="5"/>
  </w:num>
  <w:num w:numId="3" w16cid:durableId="1073360233">
    <w:abstractNumId w:val="1"/>
  </w:num>
  <w:num w:numId="4" w16cid:durableId="1164128003">
    <w:abstractNumId w:val="3"/>
  </w:num>
  <w:num w:numId="5" w16cid:durableId="421029545">
    <w:abstractNumId w:val="0"/>
  </w:num>
  <w:num w:numId="6" w16cid:durableId="20202277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1B3E36"/>
    <w:rsid w:val="002209F2"/>
    <w:rsid w:val="00333374"/>
    <w:rsid w:val="003731B6"/>
    <w:rsid w:val="0037483E"/>
    <w:rsid w:val="003E6BFF"/>
    <w:rsid w:val="003F37E6"/>
    <w:rsid w:val="00403FCC"/>
    <w:rsid w:val="004B3347"/>
    <w:rsid w:val="004F7614"/>
    <w:rsid w:val="0051422F"/>
    <w:rsid w:val="00514A30"/>
    <w:rsid w:val="00635723"/>
    <w:rsid w:val="0067032D"/>
    <w:rsid w:val="00952039"/>
    <w:rsid w:val="00AB6DEB"/>
    <w:rsid w:val="00AB7C6E"/>
    <w:rsid w:val="00B05540"/>
    <w:rsid w:val="00B43CD2"/>
    <w:rsid w:val="00B71065"/>
    <w:rsid w:val="00C174E3"/>
    <w:rsid w:val="00CA6867"/>
    <w:rsid w:val="00CE2921"/>
    <w:rsid w:val="00D26B41"/>
    <w:rsid w:val="00DD32F2"/>
    <w:rsid w:val="00EA1878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38F0D8D-7781-452B-BA64-057B2300C453}"/>
</file>

<file path=customXml/itemProps2.xml><?xml version="1.0" encoding="utf-8"?>
<ds:datastoreItem xmlns:ds="http://schemas.openxmlformats.org/officeDocument/2006/customXml" ds:itemID="{931156A0-C2D3-4711-B15B-04637A12720D}"/>
</file>

<file path=customXml/itemProps3.xml><?xml version="1.0" encoding="utf-8"?>
<ds:datastoreItem xmlns:ds="http://schemas.openxmlformats.org/officeDocument/2006/customXml" ds:itemID="{2354BC16-EEE2-4C6E-A545-46E6E7EBE33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2022-06-14T14:49:00Z</dcterms:created>
  <dcterms:modified xsi:type="dcterms:W3CDTF">2022-06-14T14:49:00Z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